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57.885s.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23:36:00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23:40:58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C:\TCC\touchpoints-hca\bin\Windows\..\..\data\outbound\HCA_DIV_EXP_WAVE_02_20210323_233558_20210323.csv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53.31s.)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