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ClientHCA_DIV_EXP_WAVE_02-20210323_233558Workflow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23:40:58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57.885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C:\TCC\touchpoints-hca\bin\Windows\..\..\data\outbound\HCA_DIV_EXP_WAVE_02_20210323_233558_20210323.csv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23:40:56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53.31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23:40:56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