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10.675s.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23:41:01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23:50:11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C:\TCC\touchpoints-hca\bin\Windows\..\..\data\outbound\HCA_DIV_EXP_WAVE_02_20210323_234058_20210323.csv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1.996s.)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6.001s.)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1.863s.)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