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ClientHCA_DIV_EXP_WAVE_02-20210323_234058Workflow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23:41:01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23:50:11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10.675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C:\TCC\touchpoints-hca\bin\Windows\..\..\data\outbound\HCA_DIV_EXP_WAVE_02_20210323_234058_20210323.csv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6.001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