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22.964s.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23:50:15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23:55:38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C:\TCC\touchpoints-hca\bin\Windows\..\..\data\outbound\HCA_DIV_EXP_WAVE_02_20210323_235012_20210323.csv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1.952s.)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17.023s.)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3.156s.)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