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ClientHCA_DIV_EXP_WAVE_02-20210323_235012Workflow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22.964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C:\TCC\touchpoints-hca\bin\Windows\..\..\data\outbound\HCA_DIV_EXP_WAVE_02_20210323_235012_20210323.csv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17.023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