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ClientHCA_DIV_EXP_WAVE_02-20210324_001403Workflow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2.191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C:\TCC\touchpoints-hca\bin\Windows\..\..\data\outbound\HCA_DIV_EXP_WAVE_02_20210324_001403_20210324.csv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00:19:07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