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2.191s.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00:14:05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00:19:07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C:\TCC\touchpoints-hca\bin\Windows\..\..\data\outbound\HCA_DIV_EXP_WAVE_02_20210324_001403_20210324.csv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2.626s.)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57.052s.)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