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2.544s.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00:19:10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00:24:13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C:\TCC\touchpoints-hca\bin\Windows\..\..\data\outbound\HCA_DIV_EXP_WAVE_02_20210324_001908_20210324.csv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57.943s.)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