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7.147s.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00:24:16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00:29:23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C:\TCC\touchpoints-hca\bin\Windows\..\..\data\outbound\HCA_DIV_EXP_WAVE_02_20210324_002414_20210324.csv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2.699s.)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1.271s.)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