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ClientHCA_DIV_EXP_WAVE_02-20210324_002924Workflow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00:29:26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00:37:50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8 m., 24.149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C:\TCC\touchpoints-hca\scripts\HCA_DIV_EXP_WAVE_02_sq.xml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C:\TCC\touchpoints-hca\bin\Windows\..\..\data\outbound\HCA_DIV_EXP_WAVE_02_20210324_002924_20210324.csv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00:29:26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00:29:27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00:29:27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00:29:27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00:29:27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00:29:27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00:29:27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00:29:29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2.542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00:29:29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00:37:48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8 m., 18.458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00:37:48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00:37:50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2.353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00:37:50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00:37:50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00:37:50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00:37:50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00:37:50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00:37:50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