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24.149s.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00:29:26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00:37:50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C:\TCC\touchpoints-hca\bin\Windows\..\..\data\outbound\HCA_DIV_EXP_WAVE_02_20210324_002924_20210324.csv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18.458s.)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