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10m., 37.527s.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00:37:53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00:48:31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C:\TCC\touchpoints-hca\bin\Windows\..\..\data\outbound\HCA_DIV_EXP_WAVE_02_20210324_003751_20210324.csv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0.159s.)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0.016s.)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2.723s.)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10m., 31.617s.)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2.385s.)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0.078s.)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