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57.534s.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00:48:34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00:55:31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C:\TCC\touchpoints-hca\bin\Windows\..\..\data\outbound\HCA_DIV_EXP_WAVE_02_20210324_004831_20210324.csv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1.929s.)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52.367s.)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2.424s.)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