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ClientHCA_DIV_EXP_WAVE_02-20210324_010518Workflow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01:12:43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22.952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C:\TCC\touchpoints-hca\bin\Windows\..\..\data\outbound\HCA_DIV_EXP_WAVE_02_20210324_010518_20210324.csv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17.282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