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22.952s.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01:05:20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01:12:43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C:\TCC\touchpoints-hca\bin\Windows\..\..\data\outbound\HCA_DIV_EXP_WAVE_02_20210324_010518_20210324.csv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2.603s.)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17.282s.)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