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14.914s.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01:12:46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01:18:01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C:\TCC\touchpoints-hca\bin\Windows\..\..\data\outbound\HCA_DIV_EXP_WAVE_02_20210324_011244_20210324.csv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0.221s.)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0.063s.)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9.674s.)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2.327s.)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