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6.083s.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01:24:47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01:31:53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C:\TCC\touchpoints-hca\bin\Windows\..\..\data\outbound\HCA_DIV_EXP_WAVE_02_20210324_012445_20210324.csv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2.055s.)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0.817s.)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2.432s.)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