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0.491s.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01:31:56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01:38:57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C:\TCC\touchpoints-hca\bin\Windows\..\..\data\outbound\HCA_DIV_EXP_WAVE_02_20210324_013154_20210324.csv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2.514s.)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54.86s.)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