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ClientHCA_DIV_EXP_WAVE_02-20210324_013857Workflow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01:39:00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35.441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C:\TCC\touchpoints-hca\bin\Windows\..\..\data\outbound\HCA_DIV_EXP_WAVE_02_20210324_013857_20210324.csv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30.925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