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35.441s.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01:39:00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01:46:35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C:\TCC\touchpoints-hca\bin\Windows\..\..\data\outbound\HCA_DIV_EXP_WAVE_02_20210324_013857_20210324.csv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2.039s.)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30.925s.)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