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ClientHCA_DIV_EXP_WAVE_02-20210324_014636Workflow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01:46:38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01:58:35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 m., 57.178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C:\TCC\touchpoints-hca\bin\Windows\..\..\data\outbound\HCA_DIV_EXP_WAVE_02_20210324_014636_20210324.csv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01:46:38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01:46:39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0.156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01:46:39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01:46:39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01:46:39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01:46:39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01:46:39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01:46:41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2.576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01:46:41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01:58:33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 m., 52.067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01:58:33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01:58:35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1.723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01:58:35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01:58:35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01:58:35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01:58:35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01:58:35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01:58:35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