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57.178s.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01:46:38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01:58:35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C:\TCC\touchpoints-hca\bin\Windows\..\..\data\outbound\HCA_DIV_EXP_WAVE_02_20210324_014636_20210324.csv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2.576s.)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52.067s.)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