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52.426s.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01:58:38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02:06:31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C:\TCC\touchpoints-hca\bin\Windows\..\..\data\outbound\HCA_DIV_EXP_WAVE_02_20210324_015836_20210324.csv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1.897s.)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47.855s.)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1.881s.)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