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ClientHCA_DIV_EXP_WAVE_02-20210324_020632Workflow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10.445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C:\TCC\touchpoints-hca\bin\Windows\..\..\data\outbound\HCA_DIV_EXP_WAVE_02_20210324_020632_20210324.csv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4.748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