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ClientHCA_DIV_EXP_WAVE_02-20210324_021845Workflow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02:18:47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9.387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C:\TCC\touchpoints-hca\bin\Windows\..\..\data\outbound\HCA_DIV_EXP_WAVE_02_20210324_021845_20210324.csv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4.877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