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9.387s.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02:18:47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02:23:57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C:\TCC\touchpoints-hca\bin\Windows\..\..\data\outbound\HCA_DIV_EXP_WAVE_02_20210324_021845_20210324.csv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4.877s.)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