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19.738s.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02:24:00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02:32:19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C:\TCC\touchpoints-hca\bin\Windows\..\..\data\outbound\HCA_DIV_EXP_WAVE_02_20210324_022357_20210324.csv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0.158s.)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2.187s.)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14.239s.)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