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ClientHCA_DIV_EXP_WAVE_02-20210324_024155Workflow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02:41:57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02:47:04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6.793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C:\TCC\touchpoints-hca\bin\Windows\..\..\data\outbound\HCA_DIV_EXP_WAVE_02_20210324_024155_20210324.csv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02:41:57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02:41:57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02:41:57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02:41:58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02:41:58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02:41:58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02:41:58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02:42:00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02:42:00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02:47:02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2.25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02:47:02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02:47:04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1.737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02:47:04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02:47:04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02:47:04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02:47:04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02:47:04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02:47:04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