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6.793s.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02:41:57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02:47:04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C:\TCC\touchpoints-hca\bin\Windows\..\..\data\outbound\HCA_DIV_EXP_WAVE_02_20210324_024155_20210324.csv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2.024s.)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2.25s.)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1.737s.)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