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9.169s.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02:47:07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02:52:16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C:\TCC\touchpoints-hca\bin\Windows\..\..\data\outbound\HCA_DIV_EXP_WAVE_02_20210324_024705_20210324.csv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2.056s.)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4.638s.)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