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ClientHCA_DIV_EXP_WAVE_02-20210324_024705Workflow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02:47:07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02:52:16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9.169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C:\TCC\touchpoints-hca\bin\Windows\..\..\data\outbound\HCA_DIV_EXP_WAVE_02_20210324_024705_20210324.csv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02:52:14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4.638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02:52:14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