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18.744s.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02:52:19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02:59:38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C:\TCC\touchpoints-hca\bin\Windows\..\..\data\outbound\HCA_DIV_EXP_WAVE_02_20210324_025217_20210324.csv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13.451s.)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2.478s.)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