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47.609s.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02:59:41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03:08:28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C:\TCC\touchpoints-hca\bin\Windows\..\..\data\outbound\HCA_DIV_EXP_WAVE_02_20210324_025938_20210324.csv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1.924s.)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42.41s.)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2.459s.)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