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ClientHCA_DIV_EXP_WAVE_02-20210324_030829Workflow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03:08:31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12.554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C:\TCC\touchpoints-hca\bin\Windows\..\..\data\outbound\HCA_DIV_EXP_WAVE_02_20210324_030829_20210324.csv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7.877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