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12.554s.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03:08:31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03:16:44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C:\TCC\touchpoints-hca\bin\Windows\..\..\data\outbound\HCA_DIV_EXP_WAVE_02_20210324_030829_20210324.csv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7.877s.)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