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10m., 0.316s.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03:24:12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03:34:13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C:\TCC\touchpoints-hca\bin\Windows\..\..\data\outbound\HCA_DIV_EXP_WAVE_02_20210324_032410_20210324.csv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1.925s.)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9m., 55.809s.)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1.768s.)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