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54.58s.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03:34:16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03:42:10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C:\TCC\touchpoints-hca\bin\Windows\..\..\data\outbound\HCA_DIV_EXP_WAVE_02_20210324_033414_20210324.csv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1.968s.)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50.125s.)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