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ClientHCA_DIV_EXP_WAVE_02-20210324_033414Workflow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03:34:16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54.58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C:\TCC\touchpoints-hca\bin\Windows\..\..\data\outbound\HCA_DIV_EXP_WAVE_02_20210324_033414_20210324.csv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50.125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