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1.777s.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03:42:13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03:47:15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C:\TCC\touchpoints-hca\bin\Windows\..\..\data\outbound\HCA_DIV_EXP_WAVE_02_20210324_034211_20210324.csv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57.001s.)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