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ClientHCA_DIV_EXP_WAVE_02-20210324_034211Workflow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03:42:13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03:47:15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1.777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C:\TCC\touchpoints-hca\bin\Windows\..\..\data\outbound\HCA_DIV_EXP_WAVE_02_20210324_034211_20210324.csv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03:42:16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57.001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