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58.449s.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03:47:18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03:52:17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C:\TCC\touchpoints-hca\bin\Windows\..\..\data\outbound\HCA_DIV_EXP_WAVE_02_20210324_034716_20210324.csv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0.285s.)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53.769s.)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