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ClientHCA_DIV_EXP_WAVE_02-20210324_034716Workflow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58.449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C:\TCC\touchpoints-hca\bin\Windows\..\..\data\outbound\HCA_DIV_EXP_WAVE_02_20210324_034716_20210324.csv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53.769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