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8m., 1.331s.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03:57:08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04:05:10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C:\TCC\touchpoints-hca\bin\Windows\..\..\data\outbound\HCA_DIV_EXP_WAVE_02_20210324_035706_20210324.csv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0.016s.)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2.064s.)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55.835s.)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2.61s.)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0.004s.)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