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3.882s.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04:10:32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04:18:36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C:\TCC\touchpoints-hca\bin\Windows\..\..\data\outbound\HCA_DIV_EXP_WAVE_02_20210324_041029_20210324.csv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2.188s.)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58.279s.)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2.389s.)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