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ClientHCA_DIV_EXP_WAVE_02-20210324_041029Workflow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04:10:32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04:18:36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3.882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C:\TCC\touchpoints-hca\bin\Windows\..\..\data\outbound\HCA_DIV_EXP_WAVE_02_20210324_041029_20210324.csv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04:10:35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58.279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