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4.549s.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04:18:39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04:28:43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C:\TCC\touchpoints-hca\bin\Windows\..\..\data\outbound\HCA_DIV_EXP_WAVE_02_20210324_041837_20210324.csv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59.517s.)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