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ClientHCA_DIV_EXP_WAVE_02-20210324_042844Workflow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04:28:46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04:35:09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23.296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C:\TCC\touchpoints-hca\bin\Windows\..\..\data\outbound\HCA_DIV_EXP_WAVE_02_20210324_042844_20210324.csv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04:28:47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04:28:47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04:28:47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04:28:47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04:28:47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04:28:47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04:28:47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04:28:49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2.487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04:28:49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04:35:07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17.709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04:35:07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04:35:09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