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23.296s.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04:28:46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04:35:09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C:\TCC\touchpoints-hca\bin\Windows\..\..\data\outbound\HCA_DIV_EXP_WAVE_02_20210324_042844_20210324.csv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2.487s.)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17.709s.)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