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ClientHCA_DIV_EXP_WAVE_02-20210324_044514Workflow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16.278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C:\TCC\touchpoints-hca\bin\Windows\..\..\data\outbound\HCA_DIV_EXP_WAVE_02_20210324_044514_20210324.csv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11.498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